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5119" w14:textId="77777777" w:rsidR="00D52CAB" w:rsidRPr="00ED0C62" w:rsidRDefault="00D52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A9FE6D" w14:textId="77777777" w:rsidR="00D52CAB" w:rsidRPr="00ED0C62" w:rsidRDefault="006115BE" w:rsidP="00926B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Министру</w:t>
      </w:r>
    </w:p>
    <w:p w14:paraId="7D928D56" w14:textId="77777777" w:rsidR="00926BD8" w:rsidRPr="00ED0C62" w:rsidRDefault="006115BE" w:rsidP="00926B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14:paraId="7A451240" w14:textId="77777777" w:rsidR="006115BE" w:rsidRPr="00ED0C62" w:rsidRDefault="006115BE" w:rsidP="00926B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 xml:space="preserve"> и развития</w:t>
      </w:r>
      <w:r w:rsidR="003D257D" w:rsidRPr="00ED0C62">
        <w:rPr>
          <w:rFonts w:ascii="Times New Roman" w:hAnsi="Times New Roman" w:cs="Times New Roman"/>
          <w:sz w:val="28"/>
          <w:szCs w:val="28"/>
        </w:rPr>
        <w:t xml:space="preserve"> </w:t>
      </w:r>
      <w:r w:rsidR="00926BD8" w:rsidRPr="00ED0C62">
        <w:rPr>
          <w:rFonts w:ascii="Times New Roman" w:hAnsi="Times New Roman" w:cs="Times New Roman"/>
          <w:sz w:val="28"/>
          <w:szCs w:val="28"/>
        </w:rPr>
        <w:t>агломераций</w:t>
      </w:r>
    </w:p>
    <w:p w14:paraId="46DA24C0" w14:textId="77777777" w:rsidR="006115BE" w:rsidRPr="00ED0C62" w:rsidRDefault="006115BE" w:rsidP="00926B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14:paraId="39C0AB33" w14:textId="77777777" w:rsidR="00926BD8" w:rsidRPr="00ED0C62" w:rsidRDefault="00926BD8" w:rsidP="00926B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F748803" w14:textId="77777777" w:rsidR="00D52CAB" w:rsidRPr="00ED0C62" w:rsidRDefault="00D52CAB" w:rsidP="00926B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_____________________</w:t>
      </w:r>
    </w:p>
    <w:p w14:paraId="2B509ED7" w14:textId="77777777" w:rsidR="00926BD8" w:rsidRPr="00ED0C62" w:rsidRDefault="00926BD8" w:rsidP="00926B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2"/>
      <w:bookmarkEnd w:id="0"/>
    </w:p>
    <w:p w14:paraId="4EEA74A6" w14:textId="77777777" w:rsidR="00601F93" w:rsidRPr="00ED0C62" w:rsidRDefault="00601F93" w:rsidP="00601F93">
      <w:pPr>
        <w:spacing w:line="240" w:lineRule="auto"/>
        <w:jc w:val="center"/>
        <w:rPr>
          <w:rFonts w:ascii="Times New Roman" w:hAnsi="Times New Roman"/>
        </w:rPr>
      </w:pPr>
      <w:r w:rsidRPr="00ED0C62">
        <w:rPr>
          <w:rFonts w:ascii="Times New Roman" w:hAnsi="Times New Roman"/>
        </w:rPr>
        <w:t>Заявление</w:t>
      </w:r>
    </w:p>
    <w:p w14:paraId="1389D647" w14:textId="05F66671" w:rsidR="00601F93" w:rsidRPr="00ED0C62" w:rsidRDefault="00601F93" w:rsidP="00601F93">
      <w:pPr>
        <w:spacing w:line="240" w:lineRule="auto"/>
        <w:jc w:val="center"/>
        <w:rPr>
          <w:rFonts w:ascii="Times New Roman" w:hAnsi="Times New Roman"/>
        </w:rPr>
      </w:pPr>
      <w:r w:rsidRPr="00ED0C62">
        <w:rPr>
          <w:rFonts w:ascii="Times New Roman" w:hAnsi="Times New Roman"/>
        </w:rPr>
        <w:t xml:space="preserve">на утверждение </w:t>
      </w:r>
      <w:r w:rsidR="0027223D" w:rsidRPr="00ED0C62">
        <w:rPr>
          <w:rFonts w:ascii="Times New Roman" w:hAnsi="Times New Roman"/>
        </w:rPr>
        <w:t>границ охранных зон газораспределительных сетей, установление ограничений (обременений) на входящие в них земельные участки на территории Нижегородской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4570"/>
        <w:gridCol w:w="2210"/>
      </w:tblGrid>
      <w:tr w:rsidR="00601F93" w:rsidRPr="00ED0C62" w14:paraId="236B382A" w14:textId="77777777" w:rsidTr="002B23C1">
        <w:trPr>
          <w:trHeight w:val="386"/>
        </w:trPr>
        <w:tc>
          <w:tcPr>
            <w:tcW w:w="2628" w:type="dxa"/>
          </w:tcPr>
          <w:p w14:paraId="29EE30B2" w14:textId="77777777" w:rsidR="00601F93" w:rsidRPr="00ED0C62" w:rsidRDefault="00601F93" w:rsidP="002B23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31CEDA68" w14:textId="77777777" w:rsidR="00601F93" w:rsidRPr="00ED0C62" w:rsidRDefault="00601F93" w:rsidP="002B23C1">
            <w:pPr>
              <w:jc w:val="right"/>
              <w:rPr>
                <w:rFonts w:ascii="Times New Roman" w:hAnsi="Times New Roman"/>
              </w:rPr>
            </w:pPr>
            <w:r w:rsidRPr="00ED0C62">
              <w:rPr>
                <w:rFonts w:ascii="Times New Roman" w:hAnsi="Times New Roman"/>
              </w:rPr>
              <w:t>№</w:t>
            </w:r>
          </w:p>
        </w:tc>
        <w:tc>
          <w:tcPr>
            <w:tcW w:w="2263" w:type="dxa"/>
          </w:tcPr>
          <w:p w14:paraId="679D9508" w14:textId="77777777" w:rsidR="00601F93" w:rsidRPr="00ED0C62" w:rsidRDefault="00601F93" w:rsidP="002B23C1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3565815" w14:textId="77777777" w:rsidR="00601F93" w:rsidRPr="00ED0C62" w:rsidRDefault="00601F93" w:rsidP="00601F93">
      <w:pPr>
        <w:rPr>
          <w:rFonts w:ascii="Times New Roman" w:hAnsi="Times New Roman"/>
        </w:rPr>
      </w:pPr>
      <w:r w:rsidRPr="00ED0C62">
        <w:rPr>
          <w:rFonts w:ascii="Times New Roman" w:hAnsi="Times New Roman"/>
        </w:rPr>
        <w:t>дата регистрации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462"/>
        <w:gridCol w:w="4032"/>
        <w:gridCol w:w="2392"/>
      </w:tblGrid>
      <w:tr w:rsidR="00601F93" w:rsidRPr="00ED0C62" w14:paraId="42F170ED" w14:textId="77777777" w:rsidTr="002B23C1">
        <w:trPr>
          <w:trHeight w:val="501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DF9A5" w14:textId="77777777" w:rsidR="00601F93" w:rsidRPr="00ED0C62" w:rsidRDefault="00601F93" w:rsidP="002B23C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D0C62">
              <w:rPr>
                <w:rFonts w:ascii="Times New Roman" w:hAnsi="Times New Roman"/>
                <w:bCs/>
              </w:rPr>
              <w:t>Заявитель</w:t>
            </w:r>
          </w:p>
        </w:tc>
        <w:tc>
          <w:tcPr>
            <w:tcW w:w="6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EE484" w14:textId="77777777" w:rsidR="00601F93" w:rsidRPr="00ED0C62" w:rsidRDefault="00601F93" w:rsidP="002B23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1F93" w:rsidRPr="00ED0C62" w14:paraId="201227C7" w14:textId="77777777" w:rsidTr="002B23C1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5FDD4" w14:textId="77777777" w:rsidR="00601F93" w:rsidRPr="00ED0C62" w:rsidRDefault="00601F93" w:rsidP="002B2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677DAB" w14:textId="77777777" w:rsidR="00601F93" w:rsidRPr="00ED0C62" w:rsidRDefault="00601F93" w:rsidP="002B2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4CBFD2" w14:textId="77777777" w:rsidR="00601F93" w:rsidRPr="00ED0C62" w:rsidRDefault="00601F93" w:rsidP="002B2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A67A5B1" w14:textId="77777777" w:rsidR="00601F93" w:rsidRPr="00ED0C62" w:rsidRDefault="00601F93" w:rsidP="002B2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4C5F4D" w14:textId="77777777" w:rsidR="00601F93" w:rsidRPr="00ED0C62" w:rsidRDefault="00601F93" w:rsidP="002B23C1">
            <w:pPr>
              <w:spacing w:after="0" w:line="240" w:lineRule="auto"/>
              <w:rPr>
                <w:rFonts w:ascii="Times New Roman" w:hAnsi="Times New Roman"/>
              </w:rPr>
            </w:pPr>
            <w:r w:rsidRPr="00ED0C62">
              <w:rPr>
                <w:rFonts w:ascii="Times New Roman" w:hAnsi="Times New Roman"/>
              </w:rPr>
              <w:t>Юридический адрес заявителя</w:t>
            </w:r>
          </w:p>
        </w:tc>
        <w:tc>
          <w:tcPr>
            <w:tcW w:w="6527" w:type="dxa"/>
            <w:gridSpan w:val="2"/>
            <w:tcBorders>
              <w:left w:val="nil"/>
              <w:right w:val="nil"/>
            </w:tcBorders>
          </w:tcPr>
          <w:p w14:paraId="6DF0EB4E" w14:textId="43B822AF" w:rsidR="00601F93" w:rsidRPr="00ED0C62" w:rsidRDefault="00601F93" w:rsidP="002B23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D0C62">
              <w:rPr>
                <w:rFonts w:ascii="Times New Roman" w:hAnsi="Times New Roman" w:cs="Times New Roman"/>
              </w:rPr>
              <w:t xml:space="preserve">(полное и сокращенное наименование организации с указанием организационно-правовой формы, фамилия, имя и отчество </w:t>
            </w:r>
            <w:r w:rsidR="00137E55" w:rsidRPr="00ED0C62">
              <w:rPr>
                <w:rFonts w:ascii="Times New Roman" w:hAnsi="Times New Roman" w:cs="Times New Roman"/>
              </w:rPr>
              <w:t>(последнее</w:t>
            </w:r>
            <w:r w:rsidR="00512B14" w:rsidRPr="00ED0C62">
              <w:rPr>
                <w:rFonts w:ascii="Times New Roman" w:hAnsi="Times New Roman" w:cs="Times New Roman"/>
              </w:rPr>
              <w:t xml:space="preserve"> - </w:t>
            </w:r>
            <w:r w:rsidR="00571060" w:rsidRPr="00ED0C62">
              <w:rPr>
                <w:rFonts w:ascii="Times New Roman" w:hAnsi="Times New Roman" w:cs="Times New Roman"/>
              </w:rPr>
              <w:t xml:space="preserve">при наличии) </w:t>
            </w:r>
            <w:r w:rsidRPr="00ED0C62">
              <w:rPr>
                <w:rFonts w:ascii="Times New Roman" w:hAnsi="Times New Roman" w:cs="Times New Roman"/>
              </w:rPr>
              <w:t>индивидуального предпринимателя, физического лица)</w:t>
            </w:r>
          </w:p>
          <w:p w14:paraId="4E800379" w14:textId="77777777" w:rsidR="00601F93" w:rsidRPr="00ED0C62" w:rsidRDefault="00601F93" w:rsidP="002B2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F93" w:rsidRPr="00ED0C62" w14:paraId="34142A83" w14:textId="77777777" w:rsidTr="002B23C1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CC991" w14:textId="77777777" w:rsidR="00601F93" w:rsidRPr="00ED0C62" w:rsidRDefault="00601F93" w:rsidP="002B2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1DBC6E" w14:textId="77777777" w:rsidR="00601F93" w:rsidRPr="00ED0C62" w:rsidRDefault="00601F93" w:rsidP="002B23C1">
            <w:pPr>
              <w:spacing w:after="0" w:line="240" w:lineRule="auto"/>
              <w:rPr>
                <w:rFonts w:ascii="Times New Roman" w:hAnsi="Times New Roman"/>
              </w:rPr>
            </w:pPr>
            <w:r w:rsidRPr="00ED0C62">
              <w:rPr>
                <w:rFonts w:ascii="Times New Roman" w:hAnsi="Times New Roman"/>
              </w:rPr>
              <w:t>Почтовый адрес заявителя</w:t>
            </w:r>
          </w:p>
        </w:tc>
        <w:tc>
          <w:tcPr>
            <w:tcW w:w="652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ED2B26F" w14:textId="77777777" w:rsidR="00601F93" w:rsidRPr="00ED0C62" w:rsidRDefault="00601F93" w:rsidP="002B2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F93" w:rsidRPr="00ED0C62" w14:paraId="0AD32864" w14:textId="77777777" w:rsidTr="002B23C1">
        <w:trPr>
          <w:trHeight w:val="477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FA36F" w14:textId="77777777" w:rsidR="00601F93" w:rsidRPr="00ED0C62" w:rsidRDefault="00601F93" w:rsidP="002B2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11D8382" w14:textId="7D7A088E" w:rsidR="00601F93" w:rsidRPr="00ED0C62" w:rsidRDefault="00601F93" w:rsidP="002B23C1">
            <w:pPr>
              <w:spacing w:after="0" w:line="240" w:lineRule="auto"/>
              <w:rPr>
                <w:rFonts w:ascii="Times New Roman" w:hAnsi="Times New Roman"/>
              </w:rPr>
            </w:pPr>
            <w:r w:rsidRPr="00ED0C62">
              <w:rPr>
                <w:rFonts w:ascii="Times New Roman" w:hAnsi="Times New Roman"/>
              </w:rPr>
              <w:t>Уполномоченное</w:t>
            </w:r>
            <w:r w:rsidR="007D573B" w:rsidRPr="00ED0C62">
              <w:rPr>
                <w:rFonts w:ascii="Times New Roman" w:hAnsi="Times New Roman"/>
              </w:rPr>
              <w:t xml:space="preserve"> </w:t>
            </w:r>
            <w:r w:rsidRPr="00ED0C62">
              <w:rPr>
                <w:rFonts w:ascii="Times New Roman" w:hAnsi="Times New Roman"/>
              </w:rPr>
              <w:t>лицо</w:t>
            </w:r>
          </w:p>
        </w:tc>
        <w:tc>
          <w:tcPr>
            <w:tcW w:w="6527" w:type="dxa"/>
            <w:gridSpan w:val="2"/>
            <w:tcBorders>
              <w:left w:val="nil"/>
              <w:right w:val="nil"/>
            </w:tcBorders>
          </w:tcPr>
          <w:p w14:paraId="444AF62E" w14:textId="77777777" w:rsidR="00601F93" w:rsidRPr="00ED0C62" w:rsidRDefault="00601F93" w:rsidP="002B2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F93" w:rsidRPr="00ED0C62" w14:paraId="4FB83AC2" w14:textId="77777777" w:rsidTr="002B23C1">
        <w:trPr>
          <w:trHeight w:val="809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14A76" w14:textId="77777777" w:rsidR="00601F93" w:rsidRPr="00ED0C62" w:rsidRDefault="00601F93" w:rsidP="002B2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F526B4E" w14:textId="77777777" w:rsidR="00601F93" w:rsidRPr="00ED0C62" w:rsidRDefault="00601F93" w:rsidP="002B2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7EB7265" w14:textId="77777777" w:rsidR="00601F93" w:rsidRPr="00ED0C62" w:rsidRDefault="00601F93" w:rsidP="002B23C1">
            <w:pPr>
              <w:spacing w:after="0" w:line="240" w:lineRule="auto"/>
              <w:rPr>
                <w:rFonts w:ascii="Times New Roman" w:hAnsi="Times New Roman"/>
              </w:rPr>
            </w:pPr>
            <w:r w:rsidRPr="00ED0C62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652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E90451E" w14:textId="4EBFBD29" w:rsidR="00601F93" w:rsidRPr="00ED0C62" w:rsidRDefault="00601F93" w:rsidP="00137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C62">
              <w:rPr>
                <w:rFonts w:ascii="Times New Roman" w:hAnsi="Times New Roman"/>
                <w:sz w:val="20"/>
                <w:szCs w:val="20"/>
              </w:rPr>
              <w:t>(фамилия, имя, отчество</w:t>
            </w:r>
            <w:r w:rsidR="00571060" w:rsidRPr="00ED0C62">
              <w:t xml:space="preserve"> </w:t>
            </w:r>
            <w:proofErr w:type="spellStart"/>
            <w:r w:rsidR="00571060" w:rsidRPr="00ED0C62">
              <w:rPr>
                <w:rFonts w:ascii="Times New Roman" w:hAnsi="Times New Roman"/>
                <w:sz w:val="20"/>
                <w:szCs w:val="20"/>
              </w:rPr>
              <w:t>отчество</w:t>
            </w:r>
            <w:proofErr w:type="spellEnd"/>
            <w:r w:rsidR="00571060" w:rsidRPr="00ED0C6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37E55" w:rsidRPr="00ED0C62">
              <w:rPr>
                <w:rFonts w:ascii="Times New Roman" w:hAnsi="Times New Roman"/>
                <w:sz w:val="20"/>
                <w:szCs w:val="20"/>
              </w:rPr>
              <w:t>последнее - при наличии)</w:t>
            </w:r>
            <w:r w:rsidRPr="00ED0C6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01F93" w:rsidRPr="00ED0C62" w14:paraId="21BCC6A4" w14:textId="77777777" w:rsidTr="002B23C1">
        <w:trPr>
          <w:trHeight w:val="435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2FA6B" w14:textId="77777777" w:rsidR="00601F93" w:rsidRPr="00ED0C62" w:rsidRDefault="00601F93" w:rsidP="002B23C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3DC1D3" w14:textId="77777777" w:rsidR="00601F93" w:rsidRPr="00ED0C62" w:rsidRDefault="00601F93" w:rsidP="002B23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0C62">
              <w:rPr>
                <w:rFonts w:ascii="Times New Roman" w:hAnsi="Times New Roman"/>
              </w:rPr>
              <w:t>Объект</w:t>
            </w:r>
            <w:r w:rsidRPr="00ED0C62">
              <w:rPr>
                <w:rFonts w:ascii="Times New Roman" w:hAnsi="Times New Roman"/>
                <w:b/>
              </w:rPr>
              <w:t>*</w:t>
            </w:r>
            <w:r w:rsidRPr="00ED0C62">
              <w:rPr>
                <w:rFonts w:ascii="Times New Roman" w:hAnsi="Times New Roman"/>
                <w:bCs/>
              </w:rPr>
              <w:t xml:space="preserve">(в т.ч. кадастровый или условный номер) </w:t>
            </w:r>
          </w:p>
          <w:p w14:paraId="66418528" w14:textId="77777777" w:rsidR="00601F93" w:rsidRPr="00ED0C62" w:rsidRDefault="00601F93" w:rsidP="002B23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A9E30A3" w14:textId="77777777" w:rsidR="00601F93" w:rsidRPr="00ED0C62" w:rsidRDefault="00601F93" w:rsidP="002B23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1F93" w:rsidRPr="00ED0C62" w14:paraId="37C7B015" w14:textId="77777777" w:rsidTr="002B23C1">
        <w:trPr>
          <w:trHeight w:val="435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D4AEE" w14:textId="77777777" w:rsidR="00601F93" w:rsidRPr="00ED0C62" w:rsidRDefault="00601F93" w:rsidP="002B23C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D085FF" w14:textId="28CF29A1" w:rsidR="00601F93" w:rsidRPr="00ED0C62" w:rsidRDefault="00601F93" w:rsidP="002B23C1">
            <w:pPr>
              <w:spacing w:after="0" w:line="240" w:lineRule="auto"/>
              <w:rPr>
                <w:rFonts w:ascii="Times New Roman" w:hAnsi="Times New Roman"/>
              </w:rPr>
            </w:pPr>
            <w:r w:rsidRPr="00ED0C62">
              <w:rPr>
                <w:rFonts w:ascii="Times New Roman" w:hAnsi="Times New Roman"/>
              </w:rPr>
              <w:t>Место нахождения объекта*</w:t>
            </w:r>
          </w:p>
        </w:tc>
        <w:tc>
          <w:tcPr>
            <w:tcW w:w="652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2B152F1" w14:textId="77777777" w:rsidR="00601F93" w:rsidRPr="00ED0C62" w:rsidRDefault="00601F93" w:rsidP="002B23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1F93" w:rsidRPr="00ED0C62" w14:paraId="4C962E1A" w14:textId="77777777" w:rsidTr="002B23C1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AE8E1" w14:textId="77777777" w:rsidR="00601F93" w:rsidRPr="00ED0C62" w:rsidRDefault="00601F93" w:rsidP="002B2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84ABA5" w14:textId="77777777" w:rsidR="00601F93" w:rsidRPr="00ED0C62" w:rsidRDefault="00601F93" w:rsidP="002B23C1">
            <w:pPr>
              <w:spacing w:after="0" w:line="240" w:lineRule="auto"/>
              <w:rPr>
                <w:rFonts w:ascii="Times New Roman" w:hAnsi="Times New Roman"/>
              </w:rPr>
            </w:pPr>
            <w:r w:rsidRPr="00ED0C62">
              <w:rPr>
                <w:rFonts w:ascii="Times New Roman" w:hAnsi="Times New Roman"/>
              </w:rPr>
              <w:t>Реквизиты проектной документации, документации по планировке территории</w:t>
            </w:r>
          </w:p>
        </w:tc>
        <w:tc>
          <w:tcPr>
            <w:tcW w:w="652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7B9C3B8" w14:textId="77777777" w:rsidR="00601F93" w:rsidRPr="00ED0C62" w:rsidRDefault="00601F93" w:rsidP="002B23C1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601F93" w:rsidRPr="00ED0C62" w14:paraId="5CAAAF4C" w14:textId="77777777" w:rsidTr="002B23C1">
        <w:tc>
          <w:tcPr>
            <w:tcW w:w="9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7D0901" w14:textId="77777777" w:rsidR="001F3C8D" w:rsidRPr="00ED0C62" w:rsidRDefault="001F3C8D" w:rsidP="002B23C1">
            <w:pPr>
              <w:rPr>
                <w:rFonts w:ascii="Times New Roman" w:hAnsi="Times New Roman"/>
              </w:rPr>
            </w:pPr>
          </w:p>
          <w:p w14:paraId="4321C3C4" w14:textId="2E7CDD28" w:rsidR="00601F93" w:rsidRPr="00ED0C62" w:rsidRDefault="00601F93" w:rsidP="00137E55">
            <w:pPr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D0C62">
              <w:rPr>
                <w:rFonts w:ascii="Times New Roman" w:hAnsi="Times New Roman"/>
              </w:rPr>
              <w:t>* в соответствии с документом, подтверждающим право собственности (для существующих газораспределительных сетей), в соответствии с утвержденной</w:t>
            </w:r>
            <w:r w:rsidR="00F5420F" w:rsidRPr="00ED0C62">
              <w:rPr>
                <w:rFonts w:ascii="Times New Roman" w:hAnsi="Times New Roman"/>
              </w:rPr>
              <w:t xml:space="preserve"> </w:t>
            </w:r>
            <w:r w:rsidRPr="00ED0C62">
              <w:rPr>
                <w:rFonts w:ascii="Times New Roman" w:hAnsi="Times New Roman"/>
              </w:rPr>
              <w:t>проектной документацией или</w:t>
            </w:r>
            <w:r w:rsidR="00F5420F" w:rsidRPr="00ED0C62">
              <w:rPr>
                <w:rFonts w:ascii="Times New Roman" w:hAnsi="Times New Roman"/>
              </w:rPr>
              <w:t xml:space="preserve"> </w:t>
            </w:r>
            <w:r w:rsidRPr="00ED0C62">
              <w:rPr>
                <w:rFonts w:ascii="Times New Roman" w:hAnsi="Times New Roman"/>
              </w:rPr>
              <w:t>документацией по планировке территории (для проектируемых газораспределительных сетей)</w:t>
            </w:r>
          </w:p>
          <w:p w14:paraId="01600BA0" w14:textId="77777777" w:rsidR="00601F93" w:rsidRPr="00ED0C62" w:rsidRDefault="00601F93" w:rsidP="002B2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F93" w:rsidRPr="00ED0C62" w14:paraId="1A10C0FB" w14:textId="77777777" w:rsidTr="002B23C1">
        <w:trPr>
          <w:trHeight w:val="569"/>
        </w:trPr>
        <w:tc>
          <w:tcPr>
            <w:tcW w:w="1470" w:type="dxa"/>
          </w:tcPr>
          <w:p w14:paraId="1B13DCF7" w14:textId="77777777" w:rsidR="00601F93" w:rsidRPr="00ED0C62" w:rsidRDefault="00601F93" w:rsidP="002B23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0C62">
              <w:rPr>
                <w:rFonts w:ascii="Times New Roman" w:hAnsi="Times New Roman"/>
              </w:rPr>
              <w:t>Приложения: № п/п</w:t>
            </w:r>
          </w:p>
        </w:tc>
        <w:tc>
          <w:tcPr>
            <w:tcW w:w="5584" w:type="dxa"/>
            <w:gridSpan w:val="2"/>
            <w:vAlign w:val="center"/>
          </w:tcPr>
          <w:p w14:paraId="6410B350" w14:textId="5BF2669F" w:rsidR="00601F93" w:rsidRPr="00ED0C62" w:rsidRDefault="00601F93" w:rsidP="002B23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0C62">
              <w:rPr>
                <w:rFonts w:ascii="Times New Roman" w:hAnsi="Times New Roman"/>
              </w:rPr>
              <w:t>Наименование</w:t>
            </w:r>
            <w:r w:rsidR="00D00E49">
              <w:rPr>
                <w:rFonts w:ascii="Times New Roman" w:hAnsi="Times New Roman"/>
              </w:rPr>
              <w:t>, реквизиты</w:t>
            </w:r>
          </w:p>
        </w:tc>
        <w:tc>
          <w:tcPr>
            <w:tcW w:w="2416" w:type="dxa"/>
            <w:vAlign w:val="center"/>
          </w:tcPr>
          <w:p w14:paraId="6FBBFE1E" w14:textId="77777777" w:rsidR="00601F93" w:rsidRPr="00ED0C62" w:rsidRDefault="00601F93" w:rsidP="002B23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0C62">
              <w:rPr>
                <w:rFonts w:ascii="Times New Roman" w:hAnsi="Times New Roman"/>
              </w:rPr>
              <w:t>Примечание</w:t>
            </w:r>
          </w:p>
        </w:tc>
      </w:tr>
      <w:tr w:rsidR="00601F93" w:rsidRPr="00ED0C62" w14:paraId="3EBB1439" w14:textId="77777777" w:rsidTr="002B23C1"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0DC8C04E" w14:textId="77777777" w:rsidR="00601F93" w:rsidRPr="00ED0C62" w:rsidRDefault="00601F93" w:rsidP="00E06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C62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5584" w:type="dxa"/>
            <w:gridSpan w:val="2"/>
            <w:tcBorders>
              <w:bottom w:val="single" w:sz="4" w:space="0" w:color="auto"/>
            </w:tcBorders>
            <w:vAlign w:val="center"/>
          </w:tcPr>
          <w:p w14:paraId="53552638" w14:textId="5C2C05C0" w:rsidR="00E06620" w:rsidRPr="00ED0C62" w:rsidRDefault="00601F93" w:rsidP="00512B14">
            <w:pPr>
              <w:spacing w:after="0" w:line="240" w:lineRule="auto"/>
              <w:rPr>
                <w:rFonts w:ascii="Times New Roman" w:hAnsi="Times New Roman"/>
              </w:rPr>
            </w:pPr>
            <w:r w:rsidRPr="00ED0C62">
              <w:rPr>
                <w:rFonts w:ascii="Times New Roman" w:hAnsi="Times New Roman"/>
              </w:rPr>
              <w:t>Копия документа, удостоверяющего личность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14:paraId="68F94AE5" w14:textId="1FE58067" w:rsidR="00F5420F" w:rsidRPr="00ED0C62" w:rsidRDefault="00601F93" w:rsidP="00512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C62">
              <w:rPr>
                <w:rFonts w:ascii="Times New Roman" w:hAnsi="Times New Roman"/>
              </w:rPr>
              <w:t>в бумажном виде</w:t>
            </w:r>
            <w:r w:rsidR="00F5420F" w:rsidRPr="00ED0C62">
              <w:rPr>
                <w:rFonts w:ascii="Times New Roman" w:hAnsi="Times New Roman"/>
              </w:rPr>
              <w:t>, на электронном носителе</w:t>
            </w:r>
          </w:p>
        </w:tc>
      </w:tr>
      <w:tr w:rsidR="00601F93" w:rsidRPr="00ED0C62" w14:paraId="139DDD02" w14:textId="77777777" w:rsidTr="002B23C1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03B12A" w14:textId="77777777" w:rsidR="00601F93" w:rsidRPr="00ED0C62" w:rsidRDefault="00601F93" w:rsidP="00E06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C62">
              <w:rPr>
                <w:rFonts w:ascii="Times New Roman" w:hAnsi="Times New Roman"/>
              </w:rPr>
              <w:t>2.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8EDA6" w14:textId="427BA73D" w:rsidR="00E06620" w:rsidRPr="00ED0C62" w:rsidRDefault="00E06620" w:rsidP="00512B14">
            <w:pPr>
              <w:spacing w:after="0" w:line="240" w:lineRule="auto"/>
              <w:rPr>
                <w:rFonts w:ascii="Times New Roman" w:hAnsi="Times New Roman"/>
              </w:rPr>
            </w:pPr>
            <w:r w:rsidRPr="00ED0C62">
              <w:rPr>
                <w:rFonts w:ascii="Times New Roman" w:hAnsi="Times New Roman"/>
              </w:rPr>
              <w:t>Доверенность</w:t>
            </w:r>
            <w:r w:rsidR="003D257D" w:rsidRPr="00ED0C62">
              <w:rPr>
                <w:rFonts w:ascii="Times New Roman" w:hAnsi="Times New Roman"/>
              </w:rPr>
              <w:t xml:space="preserve"> (при необходимости)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FC6E" w14:textId="77777777" w:rsidR="00601F93" w:rsidRPr="00ED0C62" w:rsidRDefault="00E06620" w:rsidP="00F54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C62">
              <w:rPr>
                <w:rFonts w:ascii="Times New Roman" w:hAnsi="Times New Roman"/>
              </w:rPr>
              <w:t xml:space="preserve">в бумажном виде, на электронном носителе </w:t>
            </w:r>
          </w:p>
        </w:tc>
      </w:tr>
      <w:tr w:rsidR="00E06620" w:rsidRPr="00ED0C62" w14:paraId="44087B40" w14:textId="77777777" w:rsidTr="002B23C1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44F6C" w14:textId="77777777" w:rsidR="00E06620" w:rsidRPr="00ED0C62" w:rsidRDefault="00E06620" w:rsidP="00E06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C62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DBFA0" w14:textId="77777777" w:rsidR="00E06620" w:rsidRPr="00ED0C62" w:rsidRDefault="00E06620" w:rsidP="002B23C1">
            <w:pPr>
              <w:spacing w:after="0" w:line="240" w:lineRule="auto"/>
              <w:rPr>
                <w:rFonts w:ascii="Times New Roman" w:hAnsi="Times New Roman"/>
              </w:rPr>
            </w:pPr>
            <w:r w:rsidRPr="00ED0C62">
              <w:rPr>
                <w:rFonts w:ascii="Times New Roman" w:hAnsi="Times New Roman"/>
              </w:rPr>
              <w:t>Отчет по определению границ охранной зоны проектируемой (существующей) газораспределительной сети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D1DA" w14:textId="77777777" w:rsidR="00E06620" w:rsidRPr="00ED0C62" w:rsidRDefault="00E06620" w:rsidP="00F54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C62">
              <w:rPr>
                <w:rFonts w:ascii="Times New Roman" w:hAnsi="Times New Roman"/>
              </w:rPr>
              <w:t xml:space="preserve">в бумажном виде, на электронном носителе </w:t>
            </w:r>
          </w:p>
        </w:tc>
      </w:tr>
      <w:tr w:rsidR="00E06620" w:rsidRPr="00ED0C62" w14:paraId="0FDA64B0" w14:textId="77777777" w:rsidTr="002B23C1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6D250A" w14:textId="77777777" w:rsidR="00E06620" w:rsidRPr="00ED0C62" w:rsidRDefault="00E06620" w:rsidP="00E06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C62">
              <w:rPr>
                <w:rFonts w:ascii="Times New Roman" w:hAnsi="Times New Roman"/>
              </w:rPr>
              <w:t>4.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2816E" w14:textId="1CCBB55D" w:rsidR="00E06620" w:rsidRPr="00ED0C62" w:rsidRDefault="00E06620" w:rsidP="00512B14">
            <w:pPr>
              <w:spacing w:after="0" w:line="240" w:lineRule="auto"/>
              <w:rPr>
                <w:rFonts w:ascii="Times New Roman" w:hAnsi="Times New Roman"/>
              </w:rPr>
            </w:pPr>
            <w:r w:rsidRPr="00ED0C62">
              <w:rPr>
                <w:rFonts w:ascii="Times New Roman" w:hAnsi="Times New Roman"/>
              </w:rPr>
              <w:t>Проектная документация, документация по планировке территории</w:t>
            </w:r>
            <w:r w:rsidR="003D257D" w:rsidRPr="00ED0C62">
              <w:rPr>
                <w:rFonts w:ascii="Times New Roman" w:hAnsi="Times New Roman"/>
              </w:rPr>
              <w:t xml:space="preserve"> (при необходимости)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CE20" w14:textId="77777777" w:rsidR="00E06620" w:rsidRPr="00ED0C62" w:rsidRDefault="00E06620" w:rsidP="00F54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C62">
              <w:rPr>
                <w:rFonts w:ascii="Times New Roman" w:hAnsi="Times New Roman"/>
              </w:rPr>
              <w:t xml:space="preserve">в бумажном виде, на электронном носителе </w:t>
            </w:r>
          </w:p>
        </w:tc>
      </w:tr>
      <w:tr w:rsidR="00601F93" w:rsidRPr="00ED0C62" w14:paraId="0CA89811" w14:textId="77777777" w:rsidTr="002B23C1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557D38" w14:textId="77777777" w:rsidR="00601F93" w:rsidRPr="00ED0C62" w:rsidRDefault="00F5420F" w:rsidP="00E06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C62">
              <w:rPr>
                <w:rFonts w:ascii="Times New Roman" w:hAnsi="Times New Roman"/>
              </w:rPr>
              <w:t>5.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03BAC" w14:textId="4DF98155" w:rsidR="00F5420F" w:rsidRPr="00ED0C62" w:rsidRDefault="00F5420F" w:rsidP="00512B14">
            <w:pPr>
              <w:spacing w:after="0" w:line="240" w:lineRule="auto"/>
              <w:rPr>
                <w:rFonts w:ascii="Times New Roman" w:hAnsi="Times New Roman"/>
              </w:rPr>
            </w:pPr>
            <w:r w:rsidRPr="00ED0C62">
              <w:rPr>
                <w:rFonts w:ascii="Times New Roman" w:hAnsi="Times New Roman"/>
              </w:rPr>
              <w:t>Иные документы, материалы</w:t>
            </w:r>
            <w:r w:rsidR="003D257D" w:rsidRPr="00ED0C62">
              <w:rPr>
                <w:rFonts w:ascii="Times New Roman" w:hAnsi="Times New Roman"/>
              </w:rPr>
              <w:t xml:space="preserve"> (при необходимости)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329E" w14:textId="77777777" w:rsidR="00601F93" w:rsidRPr="00ED0C62" w:rsidRDefault="00F5420F" w:rsidP="00E06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C62">
              <w:rPr>
                <w:rFonts w:ascii="Times New Roman" w:hAnsi="Times New Roman"/>
              </w:rPr>
              <w:t>в бумажном виде, на электронном носителе</w:t>
            </w:r>
          </w:p>
        </w:tc>
      </w:tr>
    </w:tbl>
    <w:p w14:paraId="3ADE6E49" w14:textId="77777777" w:rsidR="00601F93" w:rsidRPr="00ED0C62" w:rsidRDefault="00601F93" w:rsidP="00601F93">
      <w:pPr>
        <w:spacing w:after="0" w:line="240" w:lineRule="auto"/>
        <w:rPr>
          <w:rFonts w:ascii="Times New Roman" w:hAnsi="Times New Roman"/>
        </w:rPr>
      </w:pPr>
    </w:p>
    <w:p w14:paraId="0239C382" w14:textId="77777777" w:rsidR="00601F93" w:rsidRPr="00ED0C62" w:rsidRDefault="00601F93" w:rsidP="00601F93">
      <w:pPr>
        <w:spacing w:after="0" w:line="240" w:lineRule="auto"/>
        <w:rPr>
          <w:rFonts w:ascii="Times New Roman" w:hAnsi="Times New Roman"/>
        </w:rPr>
      </w:pPr>
    </w:p>
    <w:p w14:paraId="7D0E15A9" w14:textId="77777777" w:rsidR="00601F93" w:rsidRPr="00ED0C62" w:rsidRDefault="00601F93" w:rsidP="00601F93">
      <w:pPr>
        <w:spacing w:after="0" w:line="240" w:lineRule="auto"/>
        <w:rPr>
          <w:rFonts w:ascii="Times New Roman" w:hAnsi="Times New Roman"/>
        </w:rPr>
      </w:pPr>
    </w:p>
    <w:p w14:paraId="2061E085" w14:textId="7CA12F2C" w:rsidR="00601F93" w:rsidRPr="00ED0C62" w:rsidRDefault="00601F93" w:rsidP="00601F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D0C62">
        <w:rPr>
          <w:rFonts w:ascii="Times New Roman" w:hAnsi="Times New Roman"/>
        </w:rPr>
        <w:t>(Ф.И.О.</w:t>
      </w:r>
      <w:r w:rsidR="00512B14" w:rsidRPr="00ED0C62">
        <w:rPr>
          <w:rFonts w:ascii="Times New Roman" w:hAnsi="Times New Roman"/>
        </w:rPr>
        <w:t xml:space="preserve"> (отчество - при наличии)</w:t>
      </w:r>
      <w:r w:rsidRPr="00ED0C62">
        <w:rPr>
          <w:rFonts w:ascii="Times New Roman" w:hAnsi="Times New Roman"/>
        </w:rPr>
        <w:t xml:space="preserve">, </w:t>
      </w:r>
      <w:proofErr w:type="gramStart"/>
      <w:r w:rsidRPr="00ED0C62">
        <w:rPr>
          <w:rFonts w:ascii="Times New Roman" w:hAnsi="Times New Roman"/>
        </w:rPr>
        <w:t xml:space="preserve">должность)   </w:t>
      </w:r>
      <w:proofErr w:type="gramEnd"/>
      <w:r w:rsidRPr="00ED0C62">
        <w:rPr>
          <w:rFonts w:ascii="Times New Roman" w:hAnsi="Times New Roman"/>
        </w:rPr>
        <w:t>М.П. (подпись, дата) (при наличии)</w:t>
      </w:r>
      <w:r w:rsidR="00C510F3" w:rsidRPr="00ED0C62">
        <w:rPr>
          <w:rFonts w:ascii="Times New Roman" w:hAnsi="Times New Roman"/>
        </w:rPr>
        <w:t>.</w:t>
      </w:r>
    </w:p>
    <w:p w14:paraId="65EF1CEA" w14:textId="77777777" w:rsidR="00D52CAB" w:rsidRPr="00ED0C62" w:rsidRDefault="00D52CAB" w:rsidP="00601F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FD690AF" w14:textId="77777777" w:rsidR="003D257D" w:rsidRPr="00ED0C62" w:rsidRDefault="003D257D" w:rsidP="00601F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57945F8" w14:textId="77777777" w:rsidR="003D257D" w:rsidRPr="00ED0C62" w:rsidRDefault="003D257D" w:rsidP="00601F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3D257D" w:rsidRPr="00ED0C62" w:rsidSect="00E12B02">
      <w:headerReference w:type="default" r:id="rId6"/>
      <w:pgSz w:w="11907" w:h="16839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8A97C" w14:textId="77777777" w:rsidR="00394481" w:rsidRDefault="00394481" w:rsidP="00E12B02">
      <w:pPr>
        <w:spacing w:after="0" w:line="240" w:lineRule="auto"/>
      </w:pPr>
      <w:r>
        <w:separator/>
      </w:r>
    </w:p>
  </w:endnote>
  <w:endnote w:type="continuationSeparator" w:id="0">
    <w:p w14:paraId="2957FD8B" w14:textId="77777777" w:rsidR="00394481" w:rsidRDefault="00394481" w:rsidP="00E1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B7256" w14:textId="77777777" w:rsidR="00394481" w:rsidRDefault="00394481" w:rsidP="00E12B02">
      <w:pPr>
        <w:spacing w:after="0" w:line="240" w:lineRule="auto"/>
      </w:pPr>
      <w:r>
        <w:separator/>
      </w:r>
    </w:p>
  </w:footnote>
  <w:footnote w:type="continuationSeparator" w:id="0">
    <w:p w14:paraId="4CE6CC51" w14:textId="77777777" w:rsidR="00394481" w:rsidRDefault="00394481" w:rsidP="00E12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708856"/>
      <w:docPartObj>
        <w:docPartGallery w:val="Page Numbers (Top of Page)"/>
        <w:docPartUnique/>
      </w:docPartObj>
    </w:sdtPr>
    <w:sdtEndPr/>
    <w:sdtContent>
      <w:p w14:paraId="53FC7658" w14:textId="70939EEB" w:rsidR="002B23C1" w:rsidRDefault="002B23C1" w:rsidP="00E12B02">
        <w:pPr>
          <w:pStyle w:val="a3"/>
          <w:jc w:val="center"/>
        </w:pPr>
        <w:r w:rsidRPr="00E12B02">
          <w:rPr>
            <w:rFonts w:ascii="Times New Roman" w:hAnsi="Times New Roman"/>
            <w:sz w:val="28"/>
            <w:szCs w:val="28"/>
          </w:rPr>
          <w:fldChar w:fldCharType="begin"/>
        </w:r>
        <w:r w:rsidRPr="00E12B0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12B02">
          <w:rPr>
            <w:rFonts w:ascii="Times New Roman" w:hAnsi="Times New Roman"/>
            <w:sz w:val="28"/>
            <w:szCs w:val="28"/>
          </w:rPr>
          <w:fldChar w:fldCharType="separate"/>
        </w:r>
        <w:r w:rsidR="00ED0C62">
          <w:rPr>
            <w:rFonts w:ascii="Times New Roman" w:hAnsi="Times New Roman"/>
            <w:noProof/>
            <w:sz w:val="28"/>
            <w:szCs w:val="28"/>
          </w:rPr>
          <w:t>22</w:t>
        </w:r>
        <w:r w:rsidRPr="00E12B0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AB"/>
    <w:rsid w:val="00007F40"/>
    <w:rsid w:val="00033A29"/>
    <w:rsid w:val="000470C0"/>
    <w:rsid w:val="000A6C0E"/>
    <w:rsid w:val="000F207E"/>
    <w:rsid w:val="000F2D05"/>
    <w:rsid w:val="00137E55"/>
    <w:rsid w:val="0014004C"/>
    <w:rsid w:val="00174B15"/>
    <w:rsid w:val="00182D91"/>
    <w:rsid w:val="00190B28"/>
    <w:rsid w:val="001B065A"/>
    <w:rsid w:val="001C2CEE"/>
    <w:rsid w:val="001E66EA"/>
    <w:rsid w:val="001E797C"/>
    <w:rsid w:val="001F3C8D"/>
    <w:rsid w:val="00213C71"/>
    <w:rsid w:val="00222AB9"/>
    <w:rsid w:val="00247F20"/>
    <w:rsid w:val="00266598"/>
    <w:rsid w:val="0027223D"/>
    <w:rsid w:val="002978FC"/>
    <w:rsid w:val="002B00D2"/>
    <w:rsid w:val="002B23C1"/>
    <w:rsid w:val="002C24F0"/>
    <w:rsid w:val="00323D42"/>
    <w:rsid w:val="0032717C"/>
    <w:rsid w:val="00330D99"/>
    <w:rsid w:val="00342AD1"/>
    <w:rsid w:val="00347A27"/>
    <w:rsid w:val="003529E9"/>
    <w:rsid w:val="00374A52"/>
    <w:rsid w:val="00374E0F"/>
    <w:rsid w:val="00394481"/>
    <w:rsid w:val="003C1712"/>
    <w:rsid w:val="003C315C"/>
    <w:rsid w:val="003D257D"/>
    <w:rsid w:val="003D5D30"/>
    <w:rsid w:val="003E3976"/>
    <w:rsid w:val="00400D04"/>
    <w:rsid w:val="004112F2"/>
    <w:rsid w:val="00411B74"/>
    <w:rsid w:val="004160DE"/>
    <w:rsid w:val="0043453E"/>
    <w:rsid w:val="004348F2"/>
    <w:rsid w:val="004349AD"/>
    <w:rsid w:val="00443F25"/>
    <w:rsid w:val="004609CC"/>
    <w:rsid w:val="004642AE"/>
    <w:rsid w:val="00477CA8"/>
    <w:rsid w:val="00480A88"/>
    <w:rsid w:val="00486219"/>
    <w:rsid w:val="004B102C"/>
    <w:rsid w:val="004D2AA8"/>
    <w:rsid w:val="004D332E"/>
    <w:rsid w:val="004E1DE8"/>
    <w:rsid w:val="00512B14"/>
    <w:rsid w:val="00535F41"/>
    <w:rsid w:val="00540BEC"/>
    <w:rsid w:val="00571060"/>
    <w:rsid w:val="005A17AF"/>
    <w:rsid w:val="005E74FF"/>
    <w:rsid w:val="00601F93"/>
    <w:rsid w:val="006115BE"/>
    <w:rsid w:val="006310F1"/>
    <w:rsid w:val="00636C5E"/>
    <w:rsid w:val="00636D51"/>
    <w:rsid w:val="00641A5B"/>
    <w:rsid w:val="0064392C"/>
    <w:rsid w:val="00660CB6"/>
    <w:rsid w:val="006722AD"/>
    <w:rsid w:val="0068770C"/>
    <w:rsid w:val="006A0A7D"/>
    <w:rsid w:val="006A62FE"/>
    <w:rsid w:val="006C15F2"/>
    <w:rsid w:val="006F64D5"/>
    <w:rsid w:val="00710AF3"/>
    <w:rsid w:val="00742678"/>
    <w:rsid w:val="00751934"/>
    <w:rsid w:val="007817AC"/>
    <w:rsid w:val="00785EA5"/>
    <w:rsid w:val="007C141B"/>
    <w:rsid w:val="007C4918"/>
    <w:rsid w:val="007D521C"/>
    <w:rsid w:val="007D573B"/>
    <w:rsid w:val="007F4756"/>
    <w:rsid w:val="00826C6A"/>
    <w:rsid w:val="00846E4D"/>
    <w:rsid w:val="008A14D9"/>
    <w:rsid w:val="008D2BF7"/>
    <w:rsid w:val="008E1A56"/>
    <w:rsid w:val="008E4668"/>
    <w:rsid w:val="008F0B73"/>
    <w:rsid w:val="008F1E36"/>
    <w:rsid w:val="009002B3"/>
    <w:rsid w:val="00926BD8"/>
    <w:rsid w:val="0093544D"/>
    <w:rsid w:val="00950367"/>
    <w:rsid w:val="00952BA1"/>
    <w:rsid w:val="00954BD6"/>
    <w:rsid w:val="009557C9"/>
    <w:rsid w:val="00967622"/>
    <w:rsid w:val="00997EC0"/>
    <w:rsid w:val="009D3D90"/>
    <w:rsid w:val="00A14419"/>
    <w:rsid w:val="00A35C17"/>
    <w:rsid w:val="00A36537"/>
    <w:rsid w:val="00A5732B"/>
    <w:rsid w:val="00A82677"/>
    <w:rsid w:val="00A97769"/>
    <w:rsid w:val="00AA3435"/>
    <w:rsid w:val="00AB31DB"/>
    <w:rsid w:val="00AD0608"/>
    <w:rsid w:val="00AD3D3B"/>
    <w:rsid w:val="00AD77C4"/>
    <w:rsid w:val="00AF4703"/>
    <w:rsid w:val="00B10D19"/>
    <w:rsid w:val="00B1234F"/>
    <w:rsid w:val="00B77E03"/>
    <w:rsid w:val="00B84725"/>
    <w:rsid w:val="00B8609F"/>
    <w:rsid w:val="00BA7884"/>
    <w:rsid w:val="00BC2D9B"/>
    <w:rsid w:val="00BE1FE1"/>
    <w:rsid w:val="00C01CED"/>
    <w:rsid w:val="00C11CC0"/>
    <w:rsid w:val="00C1677B"/>
    <w:rsid w:val="00C341A4"/>
    <w:rsid w:val="00C37D69"/>
    <w:rsid w:val="00C510F3"/>
    <w:rsid w:val="00C93A73"/>
    <w:rsid w:val="00C97B3D"/>
    <w:rsid w:val="00C97E9E"/>
    <w:rsid w:val="00CA2EE6"/>
    <w:rsid w:val="00CC4E16"/>
    <w:rsid w:val="00CD64AD"/>
    <w:rsid w:val="00CD73D1"/>
    <w:rsid w:val="00CF2479"/>
    <w:rsid w:val="00D00E49"/>
    <w:rsid w:val="00D20FB9"/>
    <w:rsid w:val="00D317CC"/>
    <w:rsid w:val="00D43012"/>
    <w:rsid w:val="00D52CAB"/>
    <w:rsid w:val="00D66BEF"/>
    <w:rsid w:val="00D721DD"/>
    <w:rsid w:val="00D73169"/>
    <w:rsid w:val="00D81516"/>
    <w:rsid w:val="00DC6E7C"/>
    <w:rsid w:val="00DD5422"/>
    <w:rsid w:val="00DE30D2"/>
    <w:rsid w:val="00DF7771"/>
    <w:rsid w:val="00E06620"/>
    <w:rsid w:val="00E12B02"/>
    <w:rsid w:val="00E479EC"/>
    <w:rsid w:val="00E53D61"/>
    <w:rsid w:val="00E84D85"/>
    <w:rsid w:val="00E94AD9"/>
    <w:rsid w:val="00EC44F0"/>
    <w:rsid w:val="00ED0C62"/>
    <w:rsid w:val="00EE4DA7"/>
    <w:rsid w:val="00F24AEF"/>
    <w:rsid w:val="00F44EB7"/>
    <w:rsid w:val="00F5324F"/>
    <w:rsid w:val="00F5420F"/>
    <w:rsid w:val="00F56580"/>
    <w:rsid w:val="00F8654A"/>
    <w:rsid w:val="00FA6737"/>
    <w:rsid w:val="00FB561D"/>
    <w:rsid w:val="00FB676E"/>
    <w:rsid w:val="00FB6BF4"/>
    <w:rsid w:val="00FC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4E11"/>
  <w15:docId w15:val="{EF2304C2-52F3-4DB9-8316-BA05FB2E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F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2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2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400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04C"/>
    <w:pPr>
      <w:widowControl w:val="0"/>
      <w:shd w:val="clear" w:color="auto" w:fill="FFFFFF"/>
      <w:spacing w:before="300" w:after="1020" w:line="273" w:lineRule="exact"/>
    </w:pPr>
    <w:rPr>
      <w:rFonts w:ascii="Times New Roman" w:hAnsi="Times New Roman"/>
      <w:lang w:eastAsia="en-US"/>
    </w:rPr>
  </w:style>
  <w:style w:type="paragraph" w:styleId="a3">
    <w:name w:val="header"/>
    <w:basedOn w:val="a"/>
    <w:link w:val="a4"/>
    <w:uiPriority w:val="99"/>
    <w:unhideWhenUsed/>
    <w:rsid w:val="00E1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B0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1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B02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8E1A5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4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Хлонина И.В.</dc:creator>
  <cp:keywords/>
  <dc:description/>
  <cp:lastModifiedBy>Колобихина Елизавета Алексеевна</cp:lastModifiedBy>
  <cp:revision>3</cp:revision>
  <cp:lastPrinted>2021-09-15T06:05:00Z</cp:lastPrinted>
  <dcterms:created xsi:type="dcterms:W3CDTF">2022-06-01T12:41:00Z</dcterms:created>
  <dcterms:modified xsi:type="dcterms:W3CDTF">2022-06-01T12:42:00Z</dcterms:modified>
</cp:coreProperties>
</file>