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E2AF" w14:textId="58907C0A" w:rsidR="001E17B0" w:rsidRPr="00B44EAF" w:rsidRDefault="001E17B0" w:rsidP="001E1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EAF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Pr="001E347F">
        <w:rPr>
          <w:rFonts w:ascii="Times New Roman" w:hAnsi="Times New Roman"/>
          <w:b/>
          <w:sz w:val="24"/>
          <w:szCs w:val="24"/>
        </w:rPr>
        <w:t>рук</w:t>
      </w:r>
      <w:r w:rsidR="001E347F">
        <w:rPr>
          <w:rFonts w:ascii="Times New Roman" w:hAnsi="Times New Roman"/>
          <w:b/>
          <w:sz w:val="24"/>
          <w:szCs w:val="24"/>
        </w:rPr>
        <w:t xml:space="preserve">оводителя государственного </w:t>
      </w:r>
      <w:proofErr w:type="gramStart"/>
      <w:r w:rsidR="001E347F">
        <w:rPr>
          <w:rFonts w:ascii="Times New Roman" w:hAnsi="Times New Roman"/>
          <w:b/>
          <w:sz w:val="24"/>
          <w:szCs w:val="24"/>
        </w:rPr>
        <w:t xml:space="preserve">учреждения </w:t>
      </w:r>
      <w:r w:rsidRPr="004D06E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44EAF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B44EAF">
        <w:rPr>
          <w:rFonts w:ascii="Times New Roman" w:hAnsi="Times New Roman"/>
          <w:b/>
          <w:sz w:val="24"/>
          <w:szCs w:val="24"/>
        </w:rPr>
        <w:t xml:space="preserve"> членов его семьи за период с 1 января по 31 декабря 2020 года</w:t>
      </w:r>
    </w:p>
    <w:p w14:paraId="469D53DA" w14:textId="77777777" w:rsidR="001E17B0" w:rsidRPr="00B44EAF" w:rsidRDefault="001E17B0" w:rsidP="001E1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A6AAD7" w14:textId="1672A79B" w:rsidR="001E17B0" w:rsidRPr="004D06E1" w:rsidRDefault="00922FC5" w:rsidP="001E17B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Государственное бюджетное учреждение Нижегородской области «Институт развития агломерации Нижегородской области»</w:t>
      </w:r>
    </w:p>
    <w:p w14:paraId="40F4A903" w14:textId="77777777" w:rsidR="00830294" w:rsidRDefault="00830294" w:rsidP="00D62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04A6B2" w14:textId="77777777" w:rsidR="001E17B0" w:rsidRDefault="001E17B0" w:rsidP="00D62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"/>
        <w:tblW w:w="4542" w:type="pct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268"/>
        <w:gridCol w:w="1265"/>
        <w:gridCol w:w="1407"/>
        <w:gridCol w:w="1266"/>
        <w:gridCol w:w="1265"/>
        <w:gridCol w:w="1407"/>
        <w:gridCol w:w="1406"/>
        <w:gridCol w:w="1125"/>
        <w:gridCol w:w="1266"/>
        <w:gridCol w:w="1125"/>
        <w:gridCol w:w="1125"/>
        <w:gridCol w:w="50"/>
      </w:tblGrid>
      <w:tr w:rsidR="001B4D58" w:rsidRPr="002857A1" w14:paraId="2FBF2F71" w14:textId="77777777" w:rsidTr="001B4D58">
        <w:trPr>
          <w:gridAfter w:val="1"/>
          <w:wAfter w:w="50" w:type="dxa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1E7B9C89" w14:textId="77777777" w:rsidR="001B4D58" w:rsidRPr="002857A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0730EB25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7AB9A6D5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3F4222A7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67384273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745A1130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</w:t>
            </w:r>
            <w:proofErr w:type="spellStart"/>
            <w:proofErr w:type="gramStart"/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3E524F5B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76BB25B4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04A26DD2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</w:t>
            </w:r>
            <w:proofErr w:type="spellStart"/>
            <w:proofErr w:type="gramStart"/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665BB57A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674DFF41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36465D12" w14:textId="77777777" w:rsidR="001B4D58" w:rsidRPr="002857A1" w:rsidRDefault="001B4D58" w:rsidP="00FE13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57A1">
              <w:rPr>
                <w:rFonts w:ascii="Times New Roman" w:hAnsi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1B4D58" w:rsidRPr="009A5581" w14:paraId="6D7A22F1" w14:textId="77777777" w:rsidTr="001B4D58">
        <w:trPr>
          <w:gridAfter w:val="1"/>
          <w:wAfter w:w="50" w:type="dxa"/>
        </w:trPr>
        <w:tc>
          <w:tcPr>
            <w:tcW w:w="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8BBD8B" w14:textId="77777777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Hlk67493548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F35FE1" w14:textId="20F0299A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Генин Михаил Игоревич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B2012D" w14:textId="4F179791" w:rsidR="001B4D58" w:rsidRPr="009A5581" w:rsidRDefault="001B4D58" w:rsidP="00237C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Директор государственного бюджетного учреждения Нижегородской области «Институт развития агломерации Нижегородской области»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E3C4EE" w14:textId="4558A24B" w:rsidR="001B4D58" w:rsidRPr="009A5581" w:rsidRDefault="001B4D58" w:rsidP="00AE2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06D765" w14:textId="10546B85" w:rsidR="001B4D58" w:rsidRPr="009A5581" w:rsidRDefault="00F44BB9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1B4D58"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ндивидуальная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821E20" w14:textId="571E7489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8"/>
                <w:szCs w:val="18"/>
              </w:rPr>
              <w:t>381486,0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CA82B3" w14:textId="034B274F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04D50A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6D831A" w14:textId="56E50913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147,3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4B4533" w14:textId="77777777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AA9DAD" w14:textId="57F80852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легковой</w:t>
            </w:r>
            <w:r w:rsidRPr="009A5581">
              <w:rPr>
                <w:rFonts w:ascii="Times New Roman" w:hAnsi="Times New Roman"/>
                <w:color w:val="000000"/>
                <w:sz w:val="16"/>
                <w:szCs w:val="18"/>
                <w:lang w:val="en-US"/>
              </w:rPr>
              <w:t xml:space="preserve"> </w:t>
            </w: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автомобиль</w:t>
            </w:r>
            <w:r w:rsidRPr="009A5581">
              <w:rPr>
                <w:rFonts w:ascii="Times New Roman" w:hAnsi="Times New Roman"/>
                <w:color w:val="000000"/>
                <w:sz w:val="16"/>
                <w:szCs w:val="18"/>
                <w:lang w:val="en-US"/>
              </w:rPr>
              <w:t xml:space="preserve"> LAND ROVER RANGE ROVER SPORT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6FE245" w14:textId="73851B9A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8"/>
                <w:szCs w:val="18"/>
              </w:rPr>
              <w:t>6270070,15</w:t>
            </w:r>
          </w:p>
        </w:tc>
      </w:tr>
      <w:bookmarkEnd w:id="0"/>
      <w:tr w:rsidR="001B4D58" w:rsidRPr="009A5581" w14:paraId="5A4BC116" w14:textId="77777777" w:rsidTr="001B4D58">
        <w:trPr>
          <w:gridAfter w:val="1"/>
          <w:wAfter w:w="50" w:type="dxa"/>
        </w:trPr>
        <w:tc>
          <w:tcPr>
            <w:tcW w:w="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19B7C54" w14:textId="77777777" w:rsidR="001B4D58" w:rsidRPr="009A5581" w:rsidRDefault="001B4D58" w:rsidP="00C443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4FD50E5" w14:textId="77777777" w:rsidR="001B4D58" w:rsidRPr="009A5581" w:rsidRDefault="001B4D58" w:rsidP="00FE1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5154BBE" w14:textId="77777777" w:rsidR="001B4D58" w:rsidRPr="009A5581" w:rsidRDefault="001B4D58" w:rsidP="00FE1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078233" w14:textId="74570131" w:rsidR="001B4D58" w:rsidRPr="009A5581" w:rsidRDefault="001B4D58" w:rsidP="00AE2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1AD7FD" w14:textId="46E82C4A" w:rsidR="001B4D58" w:rsidRPr="009A5581" w:rsidRDefault="00F44BB9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1B4D58"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ндивидуальная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DCC93F" w14:textId="3E69767C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8"/>
                <w:szCs w:val="18"/>
              </w:rPr>
              <w:t>8316,0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214289" w14:textId="752FB339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027B02" w14:textId="453C9511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35AB4F" w14:textId="0EF8E372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F9B649" w14:textId="314AAB7C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D2FE63" w14:textId="4832B2C8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8"/>
                <w:szCs w:val="18"/>
              </w:rPr>
              <w:t>Моторное судно ФИНВАЛ 555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75FD12" w14:textId="77777777" w:rsidR="001B4D58" w:rsidRPr="009A5581" w:rsidRDefault="001B4D58" w:rsidP="00FE13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4D58" w:rsidRPr="009A5581" w14:paraId="6601653C" w14:textId="77777777" w:rsidTr="001B4D58">
        <w:trPr>
          <w:gridAfter w:val="1"/>
          <w:wAfter w:w="50" w:type="dxa"/>
          <w:trHeight w:val="587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C17CD39" w14:textId="77777777" w:rsidR="001B4D58" w:rsidRPr="009A5581" w:rsidRDefault="001B4D58" w:rsidP="00C443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828EE2E" w14:textId="77777777" w:rsidR="001B4D58" w:rsidRPr="009A5581" w:rsidRDefault="001B4D58" w:rsidP="00FE1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54638E6" w14:textId="77777777" w:rsidR="001B4D58" w:rsidRPr="009A5581" w:rsidRDefault="001B4D58" w:rsidP="00FE1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018F64" w14:textId="48D5AEDC" w:rsidR="001B4D58" w:rsidRPr="009A5581" w:rsidRDefault="001B4D58" w:rsidP="00AE2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E6E63D" w14:textId="6B38503F" w:rsidR="001B4D58" w:rsidRPr="009A5581" w:rsidRDefault="00F44BB9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1B4D58"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бщая долевая (1/2)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1B9630" w14:textId="077A6AE6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8"/>
                <w:szCs w:val="18"/>
              </w:rPr>
              <w:t>3181,0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5D9C15" w14:textId="41FB9462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39BA28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A752EB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24D8AA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98BCB0" w14:textId="19F0ABE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Прицеп для перевозки водной техники, грузов МЗСА 81771</w:t>
            </w:r>
            <w:r w:rsidRPr="009A5581">
              <w:rPr>
                <w:rFonts w:ascii="Times New Roman" w:hAnsi="Times New Roman"/>
                <w:color w:val="000000"/>
                <w:sz w:val="16"/>
                <w:szCs w:val="18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8B77FE" w14:textId="77777777" w:rsidR="001B4D58" w:rsidRPr="009A5581" w:rsidRDefault="001B4D58" w:rsidP="00FE13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4D58" w:rsidRPr="009A5581" w14:paraId="5CA07159" w14:textId="77777777" w:rsidTr="001B4D58">
        <w:trPr>
          <w:gridAfter w:val="1"/>
          <w:wAfter w:w="50" w:type="dxa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8A98A87" w14:textId="77777777" w:rsidR="001B4D58" w:rsidRPr="009A5581" w:rsidRDefault="001B4D58" w:rsidP="00C443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B343C2A" w14:textId="77777777" w:rsidR="001B4D58" w:rsidRPr="009A5581" w:rsidRDefault="001B4D58" w:rsidP="00FE1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DF4F49D" w14:textId="77777777" w:rsidR="001B4D58" w:rsidRPr="009A5581" w:rsidRDefault="001B4D58" w:rsidP="00FE1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5937AD" w14:textId="48A203B7" w:rsidR="001B4D58" w:rsidRPr="009A5581" w:rsidRDefault="001B4D58" w:rsidP="00AE2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B9BF71" w14:textId="349B36B3" w:rsidR="001B4D58" w:rsidRPr="009A5581" w:rsidRDefault="00F44BB9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="001B4D58"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ндивидуальная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F2127E" w14:textId="408D5CCC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8"/>
                <w:szCs w:val="18"/>
              </w:rPr>
              <w:t>1855,0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BC2758" w14:textId="6B785C20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3E1DF4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100251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35ADBF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576DCD" w14:textId="40FF7F61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Снегоход </w:t>
            </w:r>
            <w:proofErr w:type="spellStart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Поларис</w:t>
            </w:r>
            <w:proofErr w:type="spellEnd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800 </w:t>
            </w:r>
            <w:proofErr w:type="spellStart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Свитчбэк</w:t>
            </w:r>
            <w:proofErr w:type="spellEnd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Ассаулт</w:t>
            </w:r>
            <w:proofErr w:type="spellEnd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144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1C1D27" w14:textId="77777777" w:rsidR="001B4D58" w:rsidRPr="009A5581" w:rsidRDefault="001B4D58" w:rsidP="00FE13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4D58" w:rsidRPr="009A5581" w14:paraId="40D6B8AD" w14:textId="77777777" w:rsidTr="001B4D58">
        <w:trPr>
          <w:gridAfter w:val="1"/>
          <w:wAfter w:w="50" w:type="dxa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7B98081" w14:textId="77777777" w:rsidR="001B4D58" w:rsidRPr="009A5581" w:rsidRDefault="001B4D58" w:rsidP="00C443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283B8F7" w14:textId="77777777" w:rsidR="001B4D58" w:rsidRPr="009A5581" w:rsidRDefault="001B4D58" w:rsidP="00FE1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25BCF59" w14:textId="77777777" w:rsidR="001B4D58" w:rsidRPr="009A5581" w:rsidRDefault="001B4D58" w:rsidP="00FE1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2E4739" w14:textId="77777777" w:rsidR="001B4D58" w:rsidRPr="009A5581" w:rsidRDefault="001B4D58" w:rsidP="008C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6F30E6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B39D35" w14:textId="77777777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A2AFD4" w14:textId="77777777" w:rsidR="001B4D58" w:rsidRPr="009A5581" w:rsidRDefault="001B4D58" w:rsidP="00922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402CFC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0A98A4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8E7DEF" w14:textId="77777777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81EFB2" w14:textId="70EFCD85" w:rsidR="001B4D58" w:rsidRPr="009A5581" w:rsidRDefault="001B4D58" w:rsidP="00FE13C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Снегоболотоход </w:t>
            </w:r>
            <w:proofErr w:type="spellStart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Поларис</w:t>
            </w:r>
            <w:proofErr w:type="spellEnd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Рэнджер</w:t>
            </w:r>
            <w:proofErr w:type="spellEnd"/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570 ЕФИ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D57083" w14:textId="77777777" w:rsidR="001B4D58" w:rsidRPr="009A5581" w:rsidRDefault="001B4D58" w:rsidP="00FE13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4D58" w:rsidRPr="009A5581" w14:paraId="50BBEC83" w14:textId="77777777" w:rsidTr="001B4D58">
        <w:trPr>
          <w:gridAfter w:val="1"/>
          <w:wAfter w:w="50" w:type="dxa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3B3C2A" w14:textId="39F361CD" w:rsidR="001B4D58" w:rsidRPr="009A5581" w:rsidRDefault="00A94AC2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7FE290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2376D9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930FB7" w14:textId="77777777" w:rsidR="001B4D58" w:rsidRPr="009A5581" w:rsidRDefault="001B4D58" w:rsidP="008C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CEB1C0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85FD87" w14:textId="4832D395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30,7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5BD160" w14:textId="77777777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7C2598" w14:textId="08D5A0A1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BB0A45" w14:textId="067FEE33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147,3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85A891" w14:textId="74E1C65C" w:rsidR="001B4D58" w:rsidRPr="009A5581" w:rsidRDefault="001B4D58" w:rsidP="008C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A0C907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4CB8E2" w14:textId="71A164DF" w:rsidR="001B4D58" w:rsidRPr="009A5581" w:rsidRDefault="001B4D58" w:rsidP="0020631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A94AC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9A5581">
              <w:rPr>
                <w:rFonts w:ascii="Times New Roman" w:hAnsi="Times New Roman"/>
                <w:color w:val="000000"/>
                <w:sz w:val="18"/>
                <w:szCs w:val="18"/>
              </w:rPr>
              <w:t>1574,35</w:t>
            </w:r>
          </w:p>
        </w:tc>
      </w:tr>
      <w:tr w:rsidR="001B4D58" w:rsidRPr="009A5581" w14:paraId="43FFF77B" w14:textId="77777777" w:rsidTr="001B4D58">
        <w:trPr>
          <w:gridAfter w:val="1"/>
          <w:wAfter w:w="50" w:type="dxa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639923" w14:textId="77777777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F6A4B7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19C184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21D844" w14:textId="0A755C80" w:rsidR="001B4D58" w:rsidRPr="009A5581" w:rsidRDefault="001B4D58" w:rsidP="00AE2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729772" w14:textId="70EDC94E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28DC15" w14:textId="6D50BAA2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375,0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901295" w14:textId="6DE12ED8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25A8C1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C7F106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761EDC" w14:textId="77777777" w:rsidR="001B4D58" w:rsidRPr="009A5581" w:rsidRDefault="001B4D58" w:rsidP="008C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8ADA27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DFEA27" w14:textId="77777777" w:rsidR="001B4D58" w:rsidRPr="009A5581" w:rsidRDefault="001B4D58" w:rsidP="00C443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4D58" w:rsidRPr="009A5581" w14:paraId="2F0E018A" w14:textId="77777777" w:rsidTr="001B4D58">
        <w:trPr>
          <w:gridAfter w:val="1"/>
          <w:wAfter w:w="50" w:type="dxa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C94CF7" w14:textId="48FBCAF7" w:rsidR="001B4D58" w:rsidRPr="009A5581" w:rsidRDefault="00A94AC2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9A9B24" w14:textId="477A96DC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3E6DC6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061986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0E064B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143233" w14:textId="77777777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D6CF41" w14:textId="77777777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D9CCDB" w14:textId="44FA4412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9491AD" w14:textId="501251B0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147,3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A56274" w14:textId="69D49D09" w:rsidR="001B4D58" w:rsidRPr="009A5581" w:rsidRDefault="001B4D58" w:rsidP="008C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BEE1D2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E9FB6C" w14:textId="77777777" w:rsidR="001B4D58" w:rsidRPr="009A5581" w:rsidRDefault="001B4D58" w:rsidP="00C443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4D58" w:rsidRPr="009A5581" w14:paraId="25E5A56B" w14:textId="77777777" w:rsidTr="001B4D58">
        <w:trPr>
          <w:gridAfter w:val="1"/>
          <w:wAfter w:w="50" w:type="dxa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1DCD69" w14:textId="77777777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5DE626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5311B3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DAEE53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F5A803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3B6E55" w14:textId="77777777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047471" w14:textId="77777777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F3EA6B" w14:textId="4934AE45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74DCC5" w14:textId="050E7093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46397F" w14:textId="16017346" w:rsidR="001B4D58" w:rsidRPr="009A5581" w:rsidRDefault="001B4D58" w:rsidP="008C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18A55D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8CADAA" w14:textId="77777777" w:rsidR="001B4D58" w:rsidRPr="009A5581" w:rsidRDefault="001B4D58" w:rsidP="00C443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4D58" w:rsidRPr="009A5581" w14:paraId="6C12EF01" w14:textId="77777777" w:rsidTr="001B4D58"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6D3BD9" w14:textId="7EA6493B" w:rsidR="001B4D58" w:rsidRPr="009A5581" w:rsidRDefault="00A94AC2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9DE100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CDAFCB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DDBCB6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9D7445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827953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751B2C" w14:textId="77777777" w:rsidR="001B4D58" w:rsidRPr="009A5581" w:rsidRDefault="001B4D58" w:rsidP="00C443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A065C4" w14:textId="4E2279BC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6CD091" w14:textId="21EA4EE8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147,3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8A25A3" w14:textId="5AACE2F3" w:rsidR="001B4D58" w:rsidRPr="009A5581" w:rsidRDefault="001B4D58" w:rsidP="008C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D2CBAF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DCE0F4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</w:tcPr>
          <w:p w14:paraId="730042E3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4D58" w:rsidRPr="002857A1" w14:paraId="275F0284" w14:textId="77777777" w:rsidTr="001B4D58"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F9A004" w14:textId="77777777" w:rsidR="001B4D58" w:rsidRPr="009A5581" w:rsidRDefault="001B4D58" w:rsidP="00C443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7C95D7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8D3186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B1A20C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A25AF5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885679" w14:textId="777777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6A4842" w14:textId="77777777" w:rsidR="001B4D58" w:rsidRPr="009A5581" w:rsidRDefault="001B4D58" w:rsidP="00C443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62DFD1" w14:textId="39D468E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315EF2" w14:textId="24C93977" w:rsidR="001B4D58" w:rsidRPr="009A558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1433DF" w14:textId="56AE5203" w:rsidR="001B4D58" w:rsidRPr="00C443E7" w:rsidRDefault="001B4D58" w:rsidP="008C34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5581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16B034" w14:textId="77777777" w:rsidR="001B4D58" w:rsidRPr="002857A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728B96" w14:textId="77777777" w:rsidR="001B4D58" w:rsidRPr="002857A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</w:tcPr>
          <w:p w14:paraId="378FEC0A" w14:textId="77777777" w:rsidR="001B4D58" w:rsidRPr="002857A1" w:rsidRDefault="001B4D58" w:rsidP="00C443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2D67F2F9" w14:textId="77777777" w:rsidR="001E17B0" w:rsidRPr="00C443E7" w:rsidRDefault="001E17B0" w:rsidP="00C443E7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sectPr w:rsidR="001E17B0" w:rsidRPr="00C443E7" w:rsidSect="001E17B0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38"/>
    <w:rsid w:val="001B4D58"/>
    <w:rsid w:val="001E17B0"/>
    <w:rsid w:val="001E347F"/>
    <w:rsid w:val="0020631C"/>
    <w:rsid w:val="00237C44"/>
    <w:rsid w:val="00254718"/>
    <w:rsid w:val="00470038"/>
    <w:rsid w:val="00542A0F"/>
    <w:rsid w:val="00830294"/>
    <w:rsid w:val="008A5543"/>
    <w:rsid w:val="008C344B"/>
    <w:rsid w:val="00922FC5"/>
    <w:rsid w:val="009A5581"/>
    <w:rsid w:val="00A94AC2"/>
    <w:rsid w:val="00AE2D2F"/>
    <w:rsid w:val="00B72053"/>
    <w:rsid w:val="00BF7E69"/>
    <w:rsid w:val="00C443E7"/>
    <w:rsid w:val="00D62A27"/>
    <w:rsid w:val="00F4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0636"/>
  <w15:docId w15:val="{86CE05E7-CAC0-46B0-B906-3194C650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7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rsid w:val="001E17B0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 М.В.</dc:creator>
  <cp:keywords/>
  <dc:description/>
  <cp:lastModifiedBy>Носов М.В.</cp:lastModifiedBy>
  <cp:revision>2</cp:revision>
  <cp:lastPrinted>2021-03-24T06:37:00Z</cp:lastPrinted>
  <dcterms:created xsi:type="dcterms:W3CDTF">2022-05-04T09:03:00Z</dcterms:created>
  <dcterms:modified xsi:type="dcterms:W3CDTF">2022-05-04T09:03:00Z</dcterms:modified>
</cp:coreProperties>
</file>